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E02ED2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E02ED2" w:rsidRDefault="00FA4D0A" w:rsidP="00E02ED2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E02ED2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площадка </w:t>
      </w:r>
      <w:r w:rsidR="001224D6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>тепличн</w:t>
      </w:r>
      <w:r w:rsidR="00E02ED2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>ого</w:t>
      </w:r>
      <w:r w:rsidR="001224D6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комплекс</w:t>
      </w:r>
      <w:r w:rsidR="00E02ED2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а: </w:t>
      </w:r>
      <w:proofErr w:type="spellStart"/>
      <w:r w:rsidR="00E02ED2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>ул</w:t>
      </w:r>
      <w:proofErr w:type="gramStart"/>
      <w:r w:rsidR="00E02ED2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>.Ч</w:t>
      </w:r>
      <w:proofErr w:type="gramEnd"/>
      <w:r w:rsidR="001224D6" w:rsidRPr="00E02ED2">
        <w:rPr>
          <w:rFonts w:ascii="Times New Roman" w:eastAsia="Calibri" w:hAnsi="Times New Roman"/>
          <w:b/>
          <w:sz w:val="28"/>
          <w:szCs w:val="28"/>
          <w:lang w:eastAsia="en-US"/>
        </w:rPr>
        <w:t>ередниченко</w:t>
      </w:r>
      <w:proofErr w:type="spellEnd"/>
    </w:p>
    <w:p w:rsidR="00D43266" w:rsidRPr="006D03DD" w:rsidRDefault="00D43266" w:rsidP="00E02ED2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E02ED2" w:rsidRPr="006D03DD" w:rsidTr="00E02ED2">
        <w:tc>
          <w:tcPr>
            <w:tcW w:w="3794" w:type="dxa"/>
          </w:tcPr>
          <w:p w:rsidR="00E02ED2" w:rsidRPr="006D03DD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E02ED2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F86F12">
              <w:rPr>
                <w:rFonts w:ascii="Times New Roman" w:eastAsia="Calibri" w:hAnsi="Times New Roman"/>
                <w:lang w:eastAsia="en-US"/>
              </w:rPr>
              <w:t>Сх-2, зона занятая объектами с/х назначения.</w:t>
            </w:r>
          </w:p>
          <w:p w:rsidR="00E02ED2" w:rsidRPr="006D03DD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</w:t>
            </w:r>
            <w:proofErr w:type="gramStart"/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  <w:proofErr w:type="gramEnd"/>
          </w:p>
        </w:tc>
      </w:tr>
      <w:tr w:rsidR="00E02ED2" w:rsidRPr="00387ECF" w:rsidTr="00E02ED2">
        <w:tc>
          <w:tcPr>
            <w:tcW w:w="379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E02ED2" w:rsidRPr="00387ECF" w:rsidRDefault="00DE0299" w:rsidP="00E50727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E02ED2">
              <w:rPr>
                <w:rFonts w:ascii="Times New Roman" w:eastAsia="Calibri" w:hAnsi="Times New Roman"/>
                <w:lang w:eastAsia="en-US"/>
              </w:rPr>
              <w:t xml:space="preserve">(Земли </w:t>
            </w:r>
            <w:proofErr w:type="gramStart"/>
            <w:r w:rsidR="00E02ED2">
              <w:rPr>
                <w:rFonts w:ascii="Times New Roman" w:eastAsia="Calibri" w:hAnsi="Times New Roman"/>
                <w:lang w:eastAsia="en-US"/>
              </w:rPr>
              <w:t>запаса-неиспользуемые</w:t>
            </w:r>
            <w:proofErr w:type="gramEnd"/>
            <w:r w:rsidR="00E02ED2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E02ED2" w:rsidRPr="00387ECF" w:rsidTr="00E02ED2">
        <w:tc>
          <w:tcPr>
            <w:tcW w:w="367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E02ED2" w:rsidRPr="00387ECF" w:rsidRDefault="00E02ED2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1224D6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 Ул. Чередниченко</w:t>
            </w:r>
          </w:p>
        </w:tc>
      </w:tr>
      <w:tr w:rsidR="00E02ED2" w:rsidRPr="00387ECF" w:rsidTr="00E02ED2">
        <w:tc>
          <w:tcPr>
            <w:tcW w:w="10034" w:type="dxa"/>
            <w:gridSpan w:val="2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E02ED2" w:rsidRPr="00387ECF" w:rsidRDefault="00E02ED2" w:rsidP="00F86F1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107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7,2 км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E02ED2" w:rsidRPr="00387ECF" w:rsidRDefault="00E02ED2" w:rsidP="005B7C9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E02ED2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E02ED2" w:rsidRDefault="00DE0299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E02ED2" w:rsidRPr="00387ECF" w:rsidRDefault="00DE029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E02ED2" w:rsidRPr="00387ECF" w:rsidRDefault="00DE029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E02ED2">
              <w:rPr>
                <w:rFonts w:ascii="Times New Roman" w:eastAsia="Calibri" w:hAnsi="Times New Roman"/>
                <w:lang w:eastAsia="en-US"/>
              </w:rPr>
              <w:t>33</w:t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E02ED2" w:rsidRPr="00387ECF" w:rsidRDefault="00DE029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E02ED2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E02ED2" w:rsidRPr="00387ECF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E02ED2" w:rsidRPr="00387ECF" w:rsidRDefault="00DE029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E02ED2" w:rsidRPr="00387ECF" w:rsidRDefault="00E02ED2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Удаленность от полигонов </w:t>
            </w:r>
            <w:r>
              <w:rPr>
                <w:rFonts w:ascii="Times New Roman" w:eastAsia="Calibri" w:hAnsi="Times New Roman"/>
                <w:lang w:eastAsia="en-US"/>
              </w:rPr>
              <w:lastRenderedPageBreak/>
              <w:t>размещения отходов</w:t>
            </w:r>
          </w:p>
        </w:tc>
        <w:tc>
          <w:tcPr>
            <w:tcW w:w="6361" w:type="dxa"/>
          </w:tcPr>
          <w:p w:rsidR="00E02ED2" w:rsidRDefault="00E02ED2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E02ED2" w:rsidRPr="00387ECF" w:rsidRDefault="00E02ED2" w:rsidP="00E02ED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13  км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383221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E02ED2" w:rsidRPr="00387ECF" w:rsidTr="00E02ED2">
        <w:tc>
          <w:tcPr>
            <w:tcW w:w="3673" w:type="dxa"/>
          </w:tcPr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E02ED2" w:rsidRPr="00387ECF" w:rsidRDefault="00E02ED2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E02ED2" w:rsidRPr="00387ECF" w:rsidTr="00E02ED2">
        <w:tc>
          <w:tcPr>
            <w:tcW w:w="382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E02ED2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E02ED2" w:rsidRPr="00387ECF" w:rsidTr="00E02ED2">
        <w:trPr>
          <w:trHeight w:val="2895"/>
        </w:trPr>
        <w:tc>
          <w:tcPr>
            <w:tcW w:w="382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E02ED2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E02ED2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E02ED2" w:rsidRPr="00387ECF" w:rsidTr="00E02ED2">
        <w:tc>
          <w:tcPr>
            <w:tcW w:w="382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E02ED2" w:rsidRPr="00387ECF" w:rsidTr="00E02ED2">
        <w:tc>
          <w:tcPr>
            <w:tcW w:w="3823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E02ED2" w:rsidRPr="00387ECF" w:rsidRDefault="00D17BEF" w:rsidP="00D17BEF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42:20:0101008</w:t>
            </w:r>
            <w:r w:rsidR="00E02ED2" w:rsidRPr="00F86F12">
              <w:rPr>
                <w:rFonts w:ascii="Times New Roman" w:eastAsia="Calibri" w:hAnsi="Times New Roman"/>
                <w:lang w:eastAsia="en-US"/>
              </w:rPr>
              <w:t>:1</w:t>
            </w:r>
            <w:r>
              <w:rPr>
                <w:rFonts w:ascii="Times New Roman" w:eastAsia="Calibri" w:hAnsi="Times New Roman"/>
                <w:lang w:eastAsia="en-US"/>
              </w:rPr>
              <w:t>26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15"/>
        <w:gridCol w:w="5639"/>
      </w:tblGrid>
      <w:tr w:rsidR="00E02ED2" w:rsidRPr="00387ECF" w:rsidTr="00E02ED2">
        <w:trPr>
          <w:trHeight w:val="258"/>
        </w:trPr>
        <w:tc>
          <w:tcPr>
            <w:tcW w:w="4375" w:type="dxa"/>
            <w:gridSpan w:val="2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639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22,33</w:t>
            </w:r>
          </w:p>
        </w:tc>
      </w:tr>
      <w:tr w:rsidR="00E02ED2" w:rsidRPr="00387ECF" w:rsidTr="00E02ED2">
        <w:trPr>
          <w:trHeight w:val="545"/>
        </w:trPr>
        <w:tc>
          <w:tcPr>
            <w:tcW w:w="4375" w:type="dxa"/>
            <w:gridSpan w:val="2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39" w:type="dxa"/>
          </w:tcPr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есть (до </w:t>
            </w:r>
            <w:r w:rsidR="00233D2C">
              <w:rPr>
                <w:rFonts w:ascii="Times New Roman" w:eastAsia="Calibri" w:hAnsi="Times New Roman"/>
                <w:lang w:eastAsia="en-US"/>
              </w:rPr>
              <w:t>2,2</w:t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E02ED2" w:rsidRPr="00387ECF" w:rsidRDefault="00DE029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E02ED2" w:rsidRPr="00387ECF" w:rsidTr="00E02ED2">
        <w:trPr>
          <w:trHeight w:val="1317"/>
        </w:trPr>
        <w:tc>
          <w:tcPr>
            <w:tcW w:w="4375" w:type="dxa"/>
            <w:gridSpan w:val="2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39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233D2C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317</w:t>
            </w:r>
            <w:r w:rsidR="00233D2C"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</w:t>
            </w:r>
          </w:p>
          <w:p w:rsidR="00E02ED2" w:rsidRPr="00EA6B3B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02ED2" w:rsidRPr="00387ECF" w:rsidTr="00E02ED2">
        <w:trPr>
          <w:trHeight w:val="1574"/>
        </w:trPr>
        <w:tc>
          <w:tcPr>
            <w:tcW w:w="4360" w:type="dxa"/>
          </w:tcPr>
          <w:p w:rsidR="00E02ED2" w:rsidRPr="00387ECF" w:rsidRDefault="00E02ED2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54" w:type="dxa"/>
            <w:gridSpan w:val="2"/>
          </w:tcPr>
          <w:p w:rsidR="00E02ED2" w:rsidRDefault="00DE0299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E02ED2" w:rsidRDefault="00DE0299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ED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E02ED2" w:rsidRDefault="00DE0299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E02ED2" w:rsidRPr="00387ECF" w:rsidRDefault="00DE0299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ED2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02ED2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E02ED2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E02ED2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9232A4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E02ED2" w:rsidRPr="00387ECF" w:rsidTr="00E02ED2">
        <w:trPr>
          <w:trHeight w:val="270"/>
        </w:trPr>
        <w:tc>
          <w:tcPr>
            <w:tcW w:w="1384" w:type="dxa"/>
            <w:vMerge w:val="restart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E02ED2" w:rsidRPr="00387ECF" w:rsidRDefault="00E02ED2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E02ED2" w:rsidRPr="00387ECF" w:rsidTr="00E02ED2">
        <w:trPr>
          <w:trHeight w:val="222"/>
        </w:trPr>
        <w:tc>
          <w:tcPr>
            <w:tcW w:w="1384" w:type="dxa"/>
            <w:vMerge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E02ED2" w:rsidRPr="00387ECF" w:rsidTr="00E02ED2">
        <w:trPr>
          <w:trHeight w:val="276"/>
        </w:trPr>
        <w:tc>
          <w:tcPr>
            <w:tcW w:w="138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E02ED2" w:rsidRPr="00387ECF" w:rsidTr="00E02ED2">
        <w:trPr>
          <w:trHeight w:val="334"/>
        </w:trPr>
        <w:tc>
          <w:tcPr>
            <w:tcW w:w="138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E02ED2" w:rsidRPr="00387ECF" w:rsidRDefault="00E02ED2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5826D4" w:rsidRPr="00387ECF" w:rsidTr="00E02ED2">
        <w:trPr>
          <w:trHeight w:val="289"/>
        </w:trPr>
        <w:tc>
          <w:tcPr>
            <w:tcW w:w="1384" w:type="dxa"/>
          </w:tcPr>
          <w:p w:rsidR="005826D4" w:rsidRPr="00387ECF" w:rsidRDefault="005826D4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5826D4" w:rsidRPr="00387ECF" w:rsidRDefault="005826D4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5826D4" w:rsidRPr="00387ECF" w:rsidRDefault="005826D4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ТП-ЛПДС,250кВа</w:t>
            </w:r>
          </w:p>
        </w:tc>
        <w:tc>
          <w:tcPr>
            <w:tcW w:w="1275" w:type="dxa"/>
          </w:tcPr>
          <w:p w:rsidR="005826D4" w:rsidRPr="00387ECF" w:rsidRDefault="005826D4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170 кВ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т(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без учета строительства новых ТП)</w:t>
            </w:r>
          </w:p>
        </w:tc>
        <w:tc>
          <w:tcPr>
            <w:tcW w:w="1418" w:type="dxa"/>
          </w:tcPr>
          <w:p w:rsidR="005826D4" w:rsidRDefault="005826D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5826D4" w:rsidRDefault="005826D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5826D4" w:rsidRDefault="00623E5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</w:p>
          <w:p w:rsidR="005826D4" w:rsidRPr="00387ECF" w:rsidRDefault="005826D4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02ED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E02ED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5826D4" w:rsidRPr="00387ECF" w:rsidRDefault="005826D4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C34AFA" w:rsidRPr="00387ECF" w:rsidTr="00E02ED2">
        <w:trPr>
          <w:trHeight w:val="280"/>
        </w:trPr>
        <w:tc>
          <w:tcPr>
            <w:tcW w:w="1384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C34AFA" w:rsidRPr="00387ECF" w:rsidRDefault="00C34AFA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34AF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</w:t>
            </w:r>
            <w:proofErr w:type="gramStart"/>
            <w:r w:rsidRPr="00C34AF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атм</w:t>
            </w:r>
            <w:proofErr w:type="gramEnd"/>
          </w:p>
        </w:tc>
        <w:tc>
          <w:tcPr>
            <w:tcW w:w="1275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34AF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</w:t>
            </w:r>
            <w:proofErr w:type="gramStart"/>
            <w:r w:rsidRPr="00C34AF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атм</w:t>
            </w:r>
            <w:proofErr w:type="gramEnd"/>
          </w:p>
        </w:tc>
        <w:tc>
          <w:tcPr>
            <w:tcW w:w="1418" w:type="dxa"/>
          </w:tcPr>
          <w:p w:rsidR="00C34AFA" w:rsidRPr="00387ECF" w:rsidRDefault="00C34AFA" w:rsidP="005B7C9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На границе площадки вдоль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ул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.Ч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ередниченко</w:t>
            </w:r>
            <w:proofErr w:type="spellEnd"/>
          </w:p>
        </w:tc>
        <w:tc>
          <w:tcPr>
            <w:tcW w:w="1134" w:type="dxa"/>
          </w:tcPr>
          <w:p w:rsidR="00C34AFA" w:rsidRDefault="00C34AFA"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C34AFA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02ED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E02ED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E02ED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E02ED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  <w:tr w:rsidR="00C34AFA" w:rsidRPr="00387ECF" w:rsidTr="00E02ED2">
        <w:trPr>
          <w:trHeight w:val="264"/>
        </w:trPr>
        <w:tc>
          <w:tcPr>
            <w:tcW w:w="1384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34AF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275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34AF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418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1,05</w:t>
            </w:r>
          </w:p>
        </w:tc>
        <w:tc>
          <w:tcPr>
            <w:tcW w:w="1134" w:type="dxa"/>
          </w:tcPr>
          <w:p w:rsidR="00C34AFA" w:rsidRDefault="00C34AFA"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DD740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C34AFA" w:rsidRPr="00387ECF" w:rsidRDefault="00C34AF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</w:tbl>
    <w:p w:rsidR="009232A4" w:rsidRDefault="009232A4" w:rsidP="009232A4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E02ED2" w:rsidRPr="00387ECF" w:rsidTr="00E02ED2">
        <w:tc>
          <w:tcPr>
            <w:tcW w:w="1101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E02ED2" w:rsidRPr="00387ECF" w:rsidTr="00E02ED2">
        <w:tc>
          <w:tcPr>
            <w:tcW w:w="1101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A12D86" w:rsidRPr="00387ECF" w:rsidRDefault="00A12D86" w:rsidP="00E02ED2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AE7CC9" w:rsidTr="00AE7CC9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AE7CC9" w:rsidTr="00AE7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C9" w:rsidRDefault="00AE7CC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E02ED2" w:rsidRDefault="00E02ED2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E02ED2" w:rsidRPr="00387ECF" w:rsidTr="00E02ED2">
        <w:tc>
          <w:tcPr>
            <w:tcW w:w="4395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E02ED2" w:rsidRPr="00387ECF" w:rsidTr="00E02ED2">
        <w:tc>
          <w:tcPr>
            <w:tcW w:w="4395" w:type="dxa"/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E02ED2" w:rsidRPr="00387ECF" w:rsidRDefault="00E02ED2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E02ED2" w:rsidRPr="00387ECF" w:rsidTr="00E02ED2">
        <w:tc>
          <w:tcPr>
            <w:tcW w:w="10060" w:type="dxa"/>
            <w:gridSpan w:val="2"/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E02ED2" w:rsidRPr="00387ECF" w:rsidTr="00E02ED2">
        <w:tc>
          <w:tcPr>
            <w:tcW w:w="4390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E02ED2" w:rsidRPr="00387ECF" w:rsidTr="00E02ED2">
        <w:tc>
          <w:tcPr>
            <w:tcW w:w="4390" w:type="dxa"/>
            <w:tcBorders>
              <w:bottom w:val="single" w:sz="4" w:space="0" w:color="auto"/>
            </w:tcBorders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E02ED2" w:rsidRPr="00387ECF" w:rsidTr="00E02ED2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E02ED2" w:rsidRPr="00387ECF" w:rsidTr="00E02ED2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02ED2" w:rsidRPr="00387ECF" w:rsidTr="00E02ED2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E02ED2" w:rsidRPr="00387ECF" w:rsidRDefault="00E02ED2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E02ED2" w:rsidRPr="00387ECF" w:rsidTr="00E02ED2">
        <w:tc>
          <w:tcPr>
            <w:tcW w:w="4390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E02ED2" w:rsidRPr="00387ECF" w:rsidRDefault="00E02ED2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E02ED2" w:rsidRPr="00387ECF" w:rsidTr="00E02ED2">
        <w:tc>
          <w:tcPr>
            <w:tcW w:w="4390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E02ED2" w:rsidRPr="00387ECF" w:rsidTr="00E02ED2">
        <w:tc>
          <w:tcPr>
            <w:tcW w:w="4390" w:type="dxa"/>
          </w:tcPr>
          <w:p w:rsidR="00E02ED2" w:rsidRPr="00387ECF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E02ED2" w:rsidRPr="002709C2" w:rsidRDefault="00E02ED2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E02ED2" w:rsidRDefault="00E02ED2" w:rsidP="00D43266">
      <w:pPr>
        <w:rPr>
          <w:rFonts w:ascii="Times New Roman" w:hAnsi="Times New Roman"/>
          <w:b/>
        </w:rPr>
        <w:sectPr w:rsidR="00E02ED2" w:rsidSect="00E02ED2">
          <w:pgSz w:w="11906" w:h="16838"/>
          <w:pgMar w:top="113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F86F12" w:rsidRDefault="001224D6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86825" cy="63912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049" r="3946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D6" w:rsidRDefault="001224D6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86825" cy="63817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792" r="3946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E1" w:rsidRDefault="00D04CE1" w:rsidP="00D43266">
      <w:pPr>
        <w:rPr>
          <w:rFonts w:ascii="Times New Roman" w:hAnsi="Times New Roman"/>
          <w:b/>
        </w:rPr>
      </w:pPr>
    </w:p>
    <w:p w:rsidR="00D04CE1" w:rsidRDefault="00D04CE1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686800" cy="5133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738" t="8237" r="23919" b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  <w:bookmarkStart w:id="1" w:name="_GoBack"/>
      <w:bookmarkEnd w:id="1"/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sectPr w:rsidR="00D43266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F2" w:rsidRDefault="00A92EF2" w:rsidP="00D43266">
      <w:r>
        <w:separator/>
      </w:r>
    </w:p>
  </w:endnote>
  <w:endnote w:type="continuationSeparator" w:id="0">
    <w:p w:rsidR="00A92EF2" w:rsidRDefault="00A92EF2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F2" w:rsidRDefault="00A92EF2" w:rsidP="00D43266">
      <w:r>
        <w:separator/>
      </w:r>
    </w:p>
  </w:footnote>
  <w:footnote w:type="continuationSeparator" w:id="0">
    <w:p w:rsidR="00A92EF2" w:rsidRDefault="00A92EF2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25BB"/>
    <w:rsid w:val="00024C84"/>
    <w:rsid w:val="000251FC"/>
    <w:rsid w:val="0003078B"/>
    <w:rsid w:val="00034A76"/>
    <w:rsid w:val="00043927"/>
    <w:rsid w:val="000661AF"/>
    <w:rsid w:val="00073752"/>
    <w:rsid w:val="00086B8A"/>
    <w:rsid w:val="000C1A7C"/>
    <w:rsid w:val="000E7DDD"/>
    <w:rsid w:val="000F06FB"/>
    <w:rsid w:val="000F165E"/>
    <w:rsid w:val="00102985"/>
    <w:rsid w:val="0010313A"/>
    <w:rsid w:val="001224D6"/>
    <w:rsid w:val="00124BFD"/>
    <w:rsid w:val="00133EC1"/>
    <w:rsid w:val="00134146"/>
    <w:rsid w:val="00143C6E"/>
    <w:rsid w:val="00195190"/>
    <w:rsid w:val="002132FB"/>
    <w:rsid w:val="002174C2"/>
    <w:rsid w:val="00233D2C"/>
    <w:rsid w:val="002619C0"/>
    <w:rsid w:val="002709C2"/>
    <w:rsid w:val="002B5504"/>
    <w:rsid w:val="00345727"/>
    <w:rsid w:val="0037005A"/>
    <w:rsid w:val="00383221"/>
    <w:rsid w:val="003D470E"/>
    <w:rsid w:val="0048132E"/>
    <w:rsid w:val="004A0D16"/>
    <w:rsid w:val="00550E3C"/>
    <w:rsid w:val="005826D4"/>
    <w:rsid w:val="0059269D"/>
    <w:rsid w:val="0059345A"/>
    <w:rsid w:val="005B1F8B"/>
    <w:rsid w:val="005B7C92"/>
    <w:rsid w:val="00623E55"/>
    <w:rsid w:val="00631561"/>
    <w:rsid w:val="00631FC8"/>
    <w:rsid w:val="00642CE4"/>
    <w:rsid w:val="00651268"/>
    <w:rsid w:val="00656C57"/>
    <w:rsid w:val="006909C6"/>
    <w:rsid w:val="006B3534"/>
    <w:rsid w:val="006B3B31"/>
    <w:rsid w:val="00703E61"/>
    <w:rsid w:val="0072010C"/>
    <w:rsid w:val="0073150E"/>
    <w:rsid w:val="007F40EF"/>
    <w:rsid w:val="00853FEB"/>
    <w:rsid w:val="00895B97"/>
    <w:rsid w:val="008B1524"/>
    <w:rsid w:val="008C6367"/>
    <w:rsid w:val="00916E85"/>
    <w:rsid w:val="009232A4"/>
    <w:rsid w:val="00961C30"/>
    <w:rsid w:val="00963D76"/>
    <w:rsid w:val="009747F9"/>
    <w:rsid w:val="00986ECF"/>
    <w:rsid w:val="0098740C"/>
    <w:rsid w:val="009A6DA0"/>
    <w:rsid w:val="009D76DB"/>
    <w:rsid w:val="00A12D86"/>
    <w:rsid w:val="00A34645"/>
    <w:rsid w:val="00A35CF9"/>
    <w:rsid w:val="00A57E8B"/>
    <w:rsid w:val="00A92EF2"/>
    <w:rsid w:val="00A94ED2"/>
    <w:rsid w:val="00AC2CE6"/>
    <w:rsid w:val="00AE7CC9"/>
    <w:rsid w:val="00B11A85"/>
    <w:rsid w:val="00B56C7A"/>
    <w:rsid w:val="00B57668"/>
    <w:rsid w:val="00B67550"/>
    <w:rsid w:val="00B70581"/>
    <w:rsid w:val="00BB1114"/>
    <w:rsid w:val="00BB7141"/>
    <w:rsid w:val="00BD603A"/>
    <w:rsid w:val="00BD650D"/>
    <w:rsid w:val="00BE0C8B"/>
    <w:rsid w:val="00C34AFA"/>
    <w:rsid w:val="00C64751"/>
    <w:rsid w:val="00CB2EF4"/>
    <w:rsid w:val="00CB68AC"/>
    <w:rsid w:val="00D04CE1"/>
    <w:rsid w:val="00D17BEF"/>
    <w:rsid w:val="00D24F58"/>
    <w:rsid w:val="00D25712"/>
    <w:rsid w:val="00D36348"/>
    <w:rsid w:val="00D43266"/>
    <w:rsid w:val="00D55DA7"/>
    <w:rsid w:val="00D60CB4"/>
    <w:rsid w:val="00D61DA1"/>
    <w:rsid w:val="00D9100D"/>
    <w:rsid w:val="00DB7CD8"/>
    <w:rsid w:val="00DC15C1"/>
    <w:rsid w:val="00DE0299"/>
    <w:rsid w:val="00DE2CC7"/>
    <w:rsid w:val="00DE51AE"/>
    <w:rsid w:val="00E02ED2"/>
    <w:rsid w:val="00E03753"/>
    <w:rsid w:val="00E3032D"/>
    <w:rsid w:val="00E36FB7"/>
    <w:rsid w:val="00E50727"/>
    <w:rsid w:val="00E53644"/>
    <w:rsid w:val="00E94449"/>
    <w:rsid w:val="00EA5903"/>
    <w:rsid w:val="00EA6B3B"/>
    <w:rsid w:val="00EC5092"/>
    <w:rsid w:val="00EE1D1A"/>
    <w:rsid w:val="00EF7B4E"/>
    <w:rsid w:val="00F37C7D"/>
    <w:rsid w:val="00F46D6E"/>
    <w:rsid w:val="00F53C8A"/>
    <w:rsid w:val="00F66F06"/>
    <w:rsid w:val="00F74AB4"/>
    <w:rsid w:val="00F8241F"/>
    <w:rsid w:val="00F86F12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13</cp:revision>
  <dcterms:created xsi:type="dcterms:W3CDTF">2021-01-13T09:00:00Z</dcterms:created>
  <dcterms:modified xsi:type="dcterms:W3CDTF">2022-12-13T06:46:00Z</dcterms:modified>
</cp:coreProperties>
</file>